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2694"/>
      </w:tblGrid>
      <w:tr w:rsidR="001A46D5" w:rsidRPr="001A46D5" w14:paraId="0B2B35F6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7027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777C9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1A46D5" w:rsidRPr="001A46D5" w14:paraId="3935E493" w14:textId="77777777" w:rsidTr="00260BF3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1CCF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1A56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lang w:eastAsia="et-EE"/>
              </w:rPr>
              <w:t>Lisa</w:t>
            </w:r>
          </w:p>
          <w:p w14:paraId="6F1CD0A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lang w:eastAsia="et-EE"/>
              </w:rPr>
              <w:t>Kohtla-Järve Linnavolikogu</w:t>
            </w:r>
          </w:p>
          <w:p w14:paraId="3C62502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lang w:eastAsia="et-EE"/>
              </w:rPr>
              <w:t xml:space="preserve">          2026.a </w:t>
            </w:r>
          </w:p>
          <w:p w14:paraId="0CE1458D" w14:textId="6C314D21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lang w:eastAsia="et-EE"/>
              </w:rPr>
              <w:t>määruse nr juurde</w:t>
            </w:r>
          </w:p>
        </w:tc>
      </w:tr>
      <w:tr w:rsidR="001A46D5" w:rsidRPr="001A46D5" w14:paraId="14BEDD0F" w14:textId="77777777" w:rsidTr="00260BF3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EB7A3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7D90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t-EE"/>
              </w:rPr>
            </w:pPr>
          </w:p>
        </w:tc>
      </w:tr>
      <w:tr w:rsidR="001A46D5" w:rsidRPr="001A46D5" w14:paraId="3EC60E4D" w14:textId="77777777" w:rsidTr="00260BF3">
        <w:trPr>
          <w:trHeight w:val="28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33C5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003F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1A46D5" w:rsidRPr="001A46D5" w14:paraId="4C480CD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F707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9A267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1A46D5" w:rsidRPr="001A46D5" w14:paraId="7C65CF4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1F35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Kohtla-Järve linna 2026. aasta eelarve 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04863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</w:p>
        </w:tc>
      </w:tr>
      <w:tr w:rsidR="001A46D5" w:rsidRPr="001A46D5" w14:paraId="220587D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D314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7647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1A46D5" w:rsidRPr="001A46D5" w14:paraId="6127FD66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80FF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D1DF" w14:textId="77777777" w:rsidR="001A46D5" w:rsidRPr="001A46D5" w:rsidRDefault="001A46D5" w:rsidP="001A4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 xml:space="preserve">Kinnitatud eelarve </w:t>
            </w:r>
          </w:p>
        </w:tc>
      </w:tr>
      <w:tr w:rsidR="001A46D5" w:rsidRPr="001A46D5" w14:paraId="6CEB36E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12465" w14:textId="77777777" w:rsidR="001A46D5" w:rsidRPr="001A46D5" w:rsidRDefault="001A46D5" w:rsidP="001A4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1793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1A46D5" w:rsidRPr="001A46D5" w14:paraId="62C87A49" w14:textId="77777777" w:rsidTr="00260BF3">
        <w:trPr>
          <w:trHeight w:val="5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6D16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4165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1A46D5" w:rsidRPr="001A46D5" w14:paraId="07D3D6B5" w14:textId="77777777" w:rsidTr="00260BF3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81E0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PÕHITEGEVUSE TULUD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4044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 </w:t>
            </w:r>
          </w:p>
        </w:tc>
      </w:tr>
      <w:tr w:rsidR="001A46D5" w:rsidRPr="001A46D5" w14:paraId="7503861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08DD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Maksutulud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EFBE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33 590 552</w:t>
            </w:r>
          </w:p>
        </w:tc>
      </w:tr>
      <w:tr w:rsidR="001A46D5" w:rsidRPr="001A46D5" w14:paraId="230CD9B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D10A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Tulud kaupade ja teenuste müügist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3C155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3 355 118</w:t>
            </w:r>
          </w:p>
        </w:tc>
      </w:tr>
      <w:tr w:rsidR="001A46D5" w:rsidRPr="001A46D5" w14:paraId="172C28C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8CA19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Saadavad tegevustoetused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DF6A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21 316 765</w:t>
            </w:r>
          </w:p>
        </w:tc>
      </w:tr>
      <w:tr w:rsidR="001A46D5" w:rsidRPr="001A46D5" w14:paraId="3B932956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53868" w14:textId="77777777" w:rsidR="001A46D5" w:rsidRPr="001A46D5" w:rsidRDefault="001A46D5" w:rsidP="00183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  <w:t xml:space="preserve">sh tasandusfond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A6A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  <w:t>8 351 508</w:t>
            </w:r>
          </w:p>
        </w:tc>
      </w:tr>
      <w:tr w:rsidR="001A46D5" w:rsidRPr="001A46D5" w14:paraId="6283E9E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5ABF9" w14:textId="77777777" w:rsidR="001A46D5" w:rsidRPr="001A46D5" w:rsidRDefault="001A46D5" w:rsidP="00183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  <w:t xml:space="preserve">sh toetusfond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3403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  <w:t>11 254 326</w:t>
            </w:r>
          </w:p>
        </w:tc>
      </w:tr>
      <w:tr w:rsidR="001A46D5" w:rsidRPr="001A46D5" w14:paraId="38BAEE2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228C6" w14:textId="77777777" w:rsidR="001A46D5" w:rsidRPr="001A46D5" w:rsidRDefault="001A46D5" w:rsidP="00183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  <w:t>sh saadud muud tegevustoetused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3218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  <w:t>0</w:t>
            </w:r>
          </w:p>
        </w:tc>
      </w:tr>
      <w:tr w:rsidR="001A46D5" w:rsidRPr="001A46D5" w14:paraId="0577393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FE08D" w14:textId="77777777" w:rsidR="001A46D5" w:rsidRPr="001A46D5" w:rsidRDefault="001A46D5" w:rsidP="00183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  <w:t>sh saadud toetused tegevuskulude sihtfinantseerimiseks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687D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t-EE"/>
              </w:rPr>
              <w:t>1 710 931</w:t>
            </w:r>
          </w:p>
        </w:tc>
      </w:tr>
      <w:tr w:rsidR="001A46D5" w:rsidRPr="001A46D5" w14:paraId="3AD1E784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B170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Muud tegevustulud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25E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610 000</w:t>
            </w:r>
          </w:p>
        </w:tc>
      </w:tr>
      <w:tr w:rsidR="001A46D5" w:rsidRPr="001A46D5" w14:paraId="5DCEF2AF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1AB748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PÕHITEGEVUSE TULUD KOKKU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9A1C35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58 872 435</w:t>
            </w:r>
          </w:p>
        </w:tc>
      </w:tr>
      <w:tr w:rsidR="001A46D5" w:rsidRPr="001A46D5" w14:paraId="201FB34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111D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759E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 </w:t>
            </w:r>
          </w:p>
        </w:tc>
      </w:tr>
      <w:tr w:rsidR="001A46D5" w:rsidRPr="001A46D5" w14:paraId="0BB9C19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B2C860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01 ÜLDISED VALITSUSSEKTORI TEENUSED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1E83F8" w14:textId="44C1D9DB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4 330 935</w:t>
            </w:r>
          </w:p>
        </w:tc>
      </w:tr>
      <w:tr w:rsidR="001A46D5" w:rsidRPr="001A46D5" w14:paraId="0CED0CF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4D1D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Linnavolikogu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2F4FB" w14:textId="1FE875ED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280 935</w:t>
            </w:r>
          </w:p>
        </w:tc>
      </w:tr>
      <w:tr w:rsidR="001A46D5" w:rsidRPr="001A46D5" w14:paraId="75D28CA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61F29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66F24" w14:textId="468AE8B8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261 935</w:t>
            </w:r>
          </w:p>
        </w:tc>
      </w:tr>
      <w:tr w:rsidR="001A46D5" w:rsidRPr="001A46D5" w14:paraId="071CBF00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B7F19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7A90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19 000</w:t>
            </w:r>
          </w:p>
        </w:tc>
      </w:tr>
      <w:tr w:rsidR="001A46D5" w:rsidRPr="001A46D5" w14:paraId="2F5CAD6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18B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Linnavalitsus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9541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3 875 000</w:t>
            </w:r>
          </w:p>
        </w:tc>
      </w:tr>
      <w:tr w:rsidR="001A46D5" w:rsidRPr="001A46D5" w14:paraId="76D23324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4621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2FB5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3 845 000</w:t>
            </w:r>
          </w:p>
        </w:tc>
      </w:tr>
      <w:tr w:rsidR="001A46D5" w:rsidRPr="001A46D5" w14:paraId="2E37A50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0DEC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FEF2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30 000</w:t>
            </w:r>
          </w:p>
        </w:tc>
      </w:tr>
      <w:tr w:rsidR="001A46D5" w:rsidRPr="001A46D5" w14:paraId="13B1B014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2FE4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Reservfond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1792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100 000</w:t>
            </w:r>
          </w:p>
        </w:tc>
      </w:tr>
      <w:tr w:rsidR="001A46D5" w:rsidRPr="001A46D5" w14:paraId="50D6F72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C99C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3437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100 000</w:t>
            </w:r>
          </w:p>
        </w:tc>
      </w:tr>
      <w:tr w:rsidR="001A46D5" w:rsidRPr="001A46D5" w14:paraId="78B6CA2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40F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Omavalitsuste liikmemaksud ja ühisüritused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A989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75 000</w:t>
            </w:r>
          </w:p>
        </w:tc>
      </w:tr>
      <w:tr w:rsidR="001A46D5" w:rsidRPr="001A46D5" w14:paraId="1A82960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3A45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91A4C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75 000</w:t>
            </w:r>
          </w:p>
        </w:tc>
      </w:tr>
      <w:tr w:rsidR="001A46D5" w:rsidRPr="001A46D5" w14:paraId="15874C1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C32C4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02 RIIGIKAITSE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86FC3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19 108</w:t>
            </w:r>
          </w:p>
        </w:tc>
      </w:tr>
      <w:tr w:rsidR="001A46D5" w:rsidRPr="001A46D5" w14:paraId="3F68261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9E8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Tsiviilkaitse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03D2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19 108</w:t>
            </w:r>
          </w:p>
        </w:tc>
      </w:tr>
      <w:tr w:rsidR="001A46D5" w:rsidRPr="001A46D5" w14:paraId="23F2E8F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B28F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02E75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19 108</w:t>
            </w:r>
          </w:p>
        </w:tc>
      </w:tr>
      <w:tr w:rsidR="001A46D5" w:rsidRPr="001A46D5" w14:paraId="0113752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E10B6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03 AVALIK KORD JA JULGEOLEK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C7E371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61 975</w:t>
            </w:r>
          </w:p>
        </w:tc>
      </w:tr>
      <w:tr w:rsidR="001A46D5" w:rsidRPr="001A46D5" w14:paraId="1CD592B0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2E55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Avalik kord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4F19A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61 975</w:t>
            </w:r>
          </w:p>
        </w:tc>
      </w:tr>
      <w:tr w:rsidR="001A46D5" w:rsidRPr="001A46D5" w14:paraId="6A089A3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9397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D4CD1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61 975</w:t>
            </w:r>
          </w:p>
        </w:tc>
      </w:tr>
      <w:tr w:rsidR="001A46D5" w:rsidRPr="001A46D5" w14:paraId="45B7C72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10CA8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04 MAJANDUS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359C3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1 452 245</w:t>
            </w:r>
          </w:p>
        </w:tc>
      </w:tr>
      <w:tr w:rsidR="001A46D5" w:rsidRPr="001A46D5" w14:paraId="50896C7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FC15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Põllumajandus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9EE5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20 500</w:t>
            </w:r>
          </w:p>
        </w:tc>
      </w:tr>
      <w:tr w:rsidR="001A46D5" w:rsidRPr="001A46D5" w14:paraId="0D6A9E5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5B3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019C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20 500</w:t>
            </w:r>
          </w:p>
        </w:tc>
      </w:tr>
      <w:tr w:rsidR="001A46D5" w:rsidRPr="001A46D5" w14:paraId="10BA0B9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E27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Soojamajandus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5DDC7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10 000</w:t>
            </w:r>
          </w:p>
        </w:tc>
      </w:tr>
      <w:tr w:rsidR="001A46D5" w:rsidRPr="001A46D5" w14:paraId="71C5921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C443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235C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10 000</w:t>
            </w:r>
          </w:p>
        </w:tc>
      </w:tr>
      <w:tr w:rsidR="001A46D5" w:rsidRPr="001A46D5" w14:paraId="1425A6C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2802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Teede ja tänavate korrashoid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B457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504 500</w:t>
            </w:r>
          </w:p>
        </w:tc>
      </w:tr>
      <w:tr w:rsidR="001A46D5" w:rsidRPr="001A46D5" w14:paraId="445AE86B" w14:textId="77777777" w:rsidTr="00260BF3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BD60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lastRenderedPageBreak/>
              <w:t>tegevuskulud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E45DC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504 500</w:t>
            </w:r>
          </w:p>
        </w:tc>
      </w:tr>
      <w:tr w:rsidR="001A46D5" w:rsidRPr="001A46D5" w14:paraId="27F9DDBD" w14:textId="77777777" w:rsidTr="00260BF3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32AC8" w14:textId="49644E45" w:rsidR="001A46D5" w:rsidRPr="001A46D5" w:rsidRDefault="003E03E7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0D17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Ühistranspordi korraldus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D39A9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800 000</w:t>
            </w:r>
          </w:p>
        </w:tc>
      </w:tr>
      <w:tr w:rsidR="001A46D5" w:rsidRPr="001A46D5" w14:paraId="585EBA9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C713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0A88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800 000</w:t>
            </w:r>
          </w:p>
        </w:tc>
      </w:tr>
      <w:tr w:rsidR="001A46D5" w:rsidRPr="001A46D5" w14:paraId="1B59D6D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9AB8B" w14:textId="4EDD5D3C" w:rsidR="001A46D5" w:rsidRPr="001A46D5" w:rsidRDefault="00246E32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0D17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Turism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6C82A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16 856</w:t>
            </w:r>
          </w:p>
        </w:tc>
      </w:tr>
      <w:tr w:rsidR="001A46D5" w:rsidRPr="001A46D5" w14:paraId="6B857F7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3B8F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AD04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16 856</w:t>
            </w:r>
          </w:p>
        </w:tc>
      </w:tr>
      <w:tr w:rsidR="001A46D5" w:rsidRPr="001A46D5" w14:paraId="48C5D3B6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72D13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Üldmajanduslikud arendusprojektid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2B10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100 389</w:t>
            </w:r>
          </w:p>
        </w:tc>
      </w:tr>
      <w:tr w:rsidR="001A46D5" w:rsidRPr="001A46D5" w14:paraId="4E1C4F4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7D13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44F6" w14:textId="42B029C5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85 889</w:t>
            </w:r>
          </w:p>
        </w:tc>
      </w:tr>
      <w:tr w:rsidR="001A46D5" w:rsidRPr="001A46D5" w14:paraId="1AFAE00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722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9144" w14:textId="0AC90190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14 500</w:t>
            </w:r>
          </w:p>
        </w:tc>
      </w:tr>
      <w:tr w:rsidR="001A46D5" w:rsidRPr="001A46D5" w14:paraId="6B4800B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705B69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05 KESKKONNAKAITSE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6F84D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3 555 929</w:t>
            </w:r>
          </w:p>
        </w:tc>
      </w:tr>
      <w:tr w:rsidR="001A46D5" w:rsidRPr="001A46D5" w14:paraId="0AD27B2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FAFA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Jäätmekäitlus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1ED89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120 000</w:t>
            </w:r>
          </w:p>
        </w:tc>
      </w:tr>
      <w:tr w:rsidR="001A46D5" w:rsidRPr="001A46D5" w14:paraId="71BDB210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AA37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CE29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120 000</w:t>
            </w:r>
          </w:p>
        </w:tc>
      </w:tr>
      <w:tr w:rsidR="001A46D5" w:rsidRPr="001A46D5" w14:paraId="1EA2C24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0FA5" w14:textId="546271DD" w:rsidR="001A46D5" w:rsidRPr="001A46D5" w:rsidRDefault="00B8565B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0D17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Avalike alade korrashoid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5DBE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3 343 929</w:t>
            </w:r>
          </w:p>
        </w:tc>
      </w:tr>
      <w:tr w:rsidR="001A46D5" w:rsidRPr="001A46D5" w14:paraId="6DA918E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4EE7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6987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3 343 929</w:t>
            </w:r>
          </w:p>
        </w:tc>
      </w:tr>
      <w:tr w:rsidR="001A46D5" w:rsidRPr="001A46D5" w14:paraId="51D5D38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D9DA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Heitveekäitlus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6D993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2 000</w:t>
            </w:r>
          </w:p>
        </w:tc>
      </w:tr>
      <w:tr w:rsidR="001A46D5" w:rsidRPr="001A46D5" w14:paraId="68EF8DDF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27C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FE48A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2 000</w:t>
            </w:r>
          </w:p>
        </w:tc>
      </w:tr>
      <w:tr w:rsidR="001A46D5" w:rsidRPr="001A46D5" w14:paraId="5FBEA06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9B13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Bioloogilise mitmekesisuse ja maastiku kaitse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3F36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90 000</w:t>
            </w:r>
          </w:p>
        </w:tc>
      </w:tr>
      <w:tr w:rsidR="001A46D5" w:rsidRPr="001A46D5" w14:paraId="16AC7D5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C2FF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7DD95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90 000</w:t>
            </w:r>
          </w:p>
        </w:tc>
      </w:tr>
      <w:tr w:rsidR="001A46D5" w:rsidRPr="001A46D5" w14:paraId="4B3BEFD4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512EC5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06 ELAMU-JA KOMMUNAALMAJANDUS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7C364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2 420 154</w:t>
            </w:r>
          </w:p>
        </w:tc>
      </w:tr>
      <w:tr w:rsidR="001A46D5" w:rsidRPr="001A46D5" w14:paraId="56A893FF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794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Munitsipaalruumide 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436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1 371 185</w:t>
            </w:r>
          </w:p>
        </w:tc>
      </w:tr>
      <w:tr w:rsidR="001A46D5" w:rsidRPr="001A46D5" w14:paraId="13C4107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290F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FA90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1 061 185</w:t>
            </w:r>
          </w:p>
        </w:tc>
      </w:tr>
      <w:tr w:rsidR="001A46D5" w:rsidRPr="001A46D5" w14:paraId="2D5F0524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65E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7F8C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310 000</w:t>
            </w:r>
          </w:p>
        </w:tc>
      </w:tr>
      <w:tr w:rsidR="001A46D5" w:rsidRPr="001A46D5" w14:paraId="73720B6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507A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Veevarustus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44A45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25 000</w:t>
            </w:r>
          </w:p>
        </w:tc>
      </w:tr>
      <w:tr w:rsidR="001A46D5" w:rsidRPr="001A46D5" w14:paraId="619B45A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ACE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1501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25 000</w:t>
            </w:r>
          </w:p>
        </w:tc>
      </w:tr>
      <w:tr w:rsidR="001A46D5" w:rsidRPr="001A46D5" w14:paraId="504E506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CA8D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Tänavavalgustus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BD6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563 200</w:t>
            </w:r>
          </w:p>
        </w:tc>
      </w:tr>
      <w:tr w:rsidR="001A46D5" w:rsidRPr="001A46D5" w14:paraId="7D5B8A6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F234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67C4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563 200</w:t>
            </w:r>
          </w:p>
        </w:tc>
      </w:tr>
      <w:tr w:rsidR="001A46D5" w:rsidRPr="001A46D5" w14:paraId="323DE27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9F7E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Muu elamu-ja kommunaalmajandus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01E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460 769</w:t>
            </w:r>
          </w:p>
        </w:tc>
      </w:tr>
      <w:tr w:rsidR="001A46D5" w:rsidRPr="001A46D5" w14:paraId="6F0D487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5F07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852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460 769</w:t>
            </w:r>
          </w:p>
        </w:tc>
      </w:tr>
      <w:tr w:rsidR="001A46D5" w:rsidRPr="001A46D5" w14:paraId="6D5F8B4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A3039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07 TERVISHOID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CE38A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102 728</w:t>
            </w:r>
          </w:p>
        </w:tc>
      </w:tr>
      <w:tr w:rsidR="001A46D5" w:rsidRPr="001A46D5" w14:paraId="072B511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ECFE7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Avalikud tervishoiuteenused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A91E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102 728</w:t>
            </w:r>
          </w:p>
        </w:tc>
      </w:tr>
      <w:tr w:rsidR="001A46D5" w:rsidRPr="001A46D5" w14:paraId="7586769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2857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81E1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102 728</w:t>
            </w:r>
          </w:p>
        </w:tc>
      </w:tr>
      <w:tr w:rsidR="001A46D5" w:rsidRPr="001A46D5" w14:paraId="35D38A9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7FBDAB" w14:textId="2BEEB30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08 VABAAEG, KULTUUR, RELIGIOON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9C2210" w14:textId="581613CC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5 687 301</w:t>
            </w:r>
          </w:p>
        </w:tc>
      </w:tr>
      <w:tr w:rsidR="001A46D5" w:rsidRPr="001A46D5" w14:paraId="1513BB1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A75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Spordikeskus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857F9" w14:textId="5551E71E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1 792 058</w:t>
            </w:r>
          </w:p>
        </w:tc>
      </w:tr>
      <w:tr w:rsidR="001A46D5" w:rsidRPr="001A46D5" w14:paraId="1ECCDA8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D7D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F506B" w14:textId="7A260D39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1 792 058</w:t>
            </w:r>
          </w:p>
        </w:tc>
      </w:tr>
      <w:tr w:rsidR="001A46D5" w:rsidRPr="001A46D5" w14:paraId="7884F7A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78B9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Noortespordi ja spordiklubide toetused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E11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550 000</w:t>
            </w:r>
          </w:p>
        </w:tc>
      </w:tr>
      <w:tr w:rsidR="001A46D5" w:rsidRPr="001A46D5" w14:paraId="086A2A2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DF31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3E4B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550 000</w:t>
            </w:r>
          </w:p>
        </w:tc>
      </w:tr>
      <w:tr w:rsidR="001A46D5" w:rsidRPr="001A46D5" w14:paraId="264BE9F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F122C" w14:textId="616A906F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Puhkepargid, mänguväljakud, linnakeskused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9082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75 760</w:t>
            </w:r>
          </w:p>
        </w:tc>
      </w:tr>
      <w:tr w:rsidR="001A46D5" w:rsidRPr="001A46D5" w14:paraId="2A469AD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C4C80" w14:textId="68563C09" w:rsidR="001A46D5" w:rsidRPr="001A46D5" w:rsidRDefault="00344A2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B02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75 760</w:t>
            </w:r>
          </w:p>
        </w:tc>
      </w:tr>
      <w:tr w:rsidR="001A46D5" w:rsidRPr="001A46D5" w14:paraId="78BD672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F2AE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Noortekeskus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DE956" w14:textId="730D01BE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288 718</w:t>
            </w:r>
          </w:p>
        </w:tc>
      </w:tr>
      <w:tr w:rsidR="001A46D5" w:rsidRPr="001A46D5" w14:paraId="5A1A9B8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C0882" w14:textId="6A1C49AC" w:rsidR="001A46D5" w:rsidRPr="001A46D5" w:rsidRDefault="00344A2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F3113" w14:textId="079B802A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288 718</w:t>
            </w:r>
          </w:p>
        </w:tc>
      </w:tr>
      <w:tr w:rsidR="001A46D5" w:rsidRPr="001A46D5" w14:paraId="45B0658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DDDB7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Spordi-, kultuuri ja seltsitegevus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F947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238 330</w:t>
            </w:r>
          </w:p>
        </w:tc>
      </w:tr>
      <w:tr w:rsidR="001A46D5" w:rsidRPr="001A46D5" w14:paraId="1342C4FF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428CA" w14:textId="5E01470E" w:rsidR="001A46D5" w:rsidRPr="001A46D5" w:rsidRDefault="00344A2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D9610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218 330</w:t>
            </w:r>
          </w:p>
        </w:tc>
      </w:tr>
      <w:tr w:rsidR="001A46D5" w:rsidRPr="001A46D5" w14:paraId="42811BB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C34A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D494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20 000</w:t>
            </w:r>
          </w:p>
        </w:tc>
      </w:tr>
      <w:tr w:rsidR="001A46D5" w:rsidRPr="001A46D5" w14:paraId="0123CCB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1C73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Keskraamatukogu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3C971" w14:textId="568176A9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585 633</w:t>
            </w:r>
          </w:p>
        </w:tc>
      </w:tr>
      <w:tr w:rsidR="001A46D5" w:rsidRPr="001A46D5" w14:paraId="02E1694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07791" w14:textId="622F50AC" w:rsidR="001A46D5" w:rsidRPr="001A46D5" w:rsidRDefault="00344A2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7EAA4" w14:textId="64788C25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585 633</w:t>
            </w:r>
          </w:p>
        </w:tc>
      </w:tr>
      <w:tr w:rsidR="001A46D5" w:rsidRPr="001A46D5" w14:paraId="4E5F671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0782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Kultuurikeskus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E1BDA" w14:textId="2581E128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1 386 265</w:t>
            </w:r>
          </w:p>
        </w:tc>
      </w:tr>
      <w:tr w:rsidR="001A46D5" w:rsidRPr="001A46D5" w14:paraId="3B19E52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CE2B" w14:textId="6AB51F33" w:rsidR="001A46D5" w:rsidRPr="001A46D5" w:rsidRDefault="00344A2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F1D0B" w14:textId="30C8C207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1 386 265</w:t>
            </w:r>
          </w:p>
        </w:tc>
      </w:tr>
      <w:tr w:rsidR="001A46D5" w:rsidRPr="001A46D5" w14:paraId="03137758" w14:textId="77777777" w:rsidTr="00260BF3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88F9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>Ahtme Klubi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96F1" w14:textId="29D00C10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551 833</w:t>
            </w:r>
          </w:p>
        </w:tc>
      </w:tr>
      <w:tr w:rsidR="001A46D5" w:rsidRPr="001A46D5" w14:paraId="6070E2D4" w14:textId="77777777" w:rsidTr="00260BF3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60BA4" w14:textId="2055A26C" w:rsidR="001A46D5" w:rsidRPr="001A46D5" w:rsidRDefault="00344A2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94D8C" w14:textId="1E4A0787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551 833</w:t>
            </w:r>
          </w:p>
        </w:tc>
      </w:tr>
      <w:tr w:rsidR="001A46D5" w:rsidRPr="001A46D5" w14:paraId="69AE7146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AB93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Põlevkivimuuseum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0DA95" w14:textId="2979DF19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145 583</w:t>
            </w:r>
          </w:p>
        </w:tc>
      </w:tr>
      <w:tr w:rsidR="001A46D5" w:rsidRPr="001A46D5" w14:paraId="54D33A4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C80E4" w14:textId="3A69C85F" w:rsidR="001A46D5" w:rsidRPr="001A46D5" w:rsidRDefault="00344A2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98B57" w14:textId="56D3C77B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145 583</w:t>
            </w:r>
          </w:p>
        </w:tc>
      </w:tr>
      <w:tr w:rsidR="001A46D5" w:rsidRPr="001A46D5" w14:paraId="398D3250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FC66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Linnaorkester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B5B5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73 121</w:t>
            </w:r>
          </w:p>
        </w:tc>
      </w:tr>
      <w:tr w:rsidR="001A46D5" w:rsidRPr="001A46D5" w14:paraId="76DD799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008FE" w14:textId="28278625" w:rsidR="001A46D5" w:rsidRPr="001A46D5" w:rsidRDefault="00344A2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5E19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73 121</w:t>
            </w:r>
          </w:p>
        </w:tc>
      </w:tr>
      <w:tr w:rsidR="001A46D5" w:rsidRPr="001A46D5" w14:paraId="4C5B08E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98E4DC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09 HARIDUS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349AC12" w14:textId="290AC030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27 269 766</w:t>
            </w:r>
          </w:p>
        </w:tc>
      </w:tr>
      <w:tr w:rsidR="001A46D5" w:rsidRPr="001A46D5" w14:paraId="7D895EE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1620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Lasteaiad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9A345" w14:textId="39C15262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10 717 337</w:t>
            </w:r>
          </w:p>
        </w:tc>
      </w:tr>
      <w:tr w:rsidR="001A46D5" w:rsidRPr="001A46D5" w14:paraId="1B81AA8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B107A" w14:textId="40F642D1" w:rsidR="001A46D5" w:rsidRPr="001A46D5" w:rsidRDefault="0017222D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3C74D" w14:textId="354665BC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10 717 337</w:t>
            </w:r>
          </w:p>
        </w:tc>
      </w:tr>
      <w:tr w:rsidR="001A46D5" w:rsidRPr="001A46D5" w14:paraId="49BA4A1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5A9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Üldhariduskoolid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8CA6C" w14:textId="78D83045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13 475 212</w:t>
            </w:r>
          </w:p>
        </w:tc>
      </w:tr>
      <w:tr w:rsidR="001A46D5" w:rsidRPr="001A46D5" w14:paraId="63F751C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9C27B" w14:textId="6DDBBC8C" w:rsidR="001A46D5" w:rsidRPr="001A46D5" w:rsidRDefault="0017222D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6A5E7" w14:textId="3B2E4F3D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13 475 212</w:t>
            </w:r>
          </w:p>
        </w:tc>
      </w:tr>
      <w:tr w:rsidR="001A46D5" w:rsidRPr="001A46D5" w14:paraId="0F3BA92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33D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Huviharidus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A0AC3" w14:textId="6BA091E1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2 798 217</w:t>
            </w:r>
          </w:p>
        </w:tc>
      </w:tr>
      <w:tr w:rsidR="001A46D5" w:rsidRPr="001A46D5" w14:paraId="5F0173D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9CCC" w14:textId="18E1E867" w:rsidR="001A46D5" w:rsidRPr="001A46D5" w:rsidRDefault="0017222D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02C54" w14:textId="723F3474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2 698 017</w:t>
            </w:r>
          </w:p>
        </w:tc>
      </w:tr>
      <w:tr w:rsidR="001A46D5" w:rsidRPr="001A46D5" w14:paraId="2AABC5A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623C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82C64" w14:textId="11BDFEA7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100 200</w:t>
            </w:r>
          </w:p>
        </w:tc>
      </w:tr>
      <w:tr w:rsidR="001A46D5" w:rsidRPr="001A46D5" w14:paraId="7E629C9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82E5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Õpilasveo eriliinid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C3BE5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15 000</w:t>
            </w:r>
          </w:p>
        </w:tc>
      </w:tr>
      <w:tr w:rsidR="001A46D5" w:rsidRPr="001A46D5" w14:paraId="1B2B24A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DB22F" w14:textId="0A1AD060" w:rsidR="001A46D5" w:rsidRPr="001A46D5" w:rsidRDefault="0017222D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97571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15 000</w:t>
            </w:r>
          </w:p>
        </w:tc>
      </w:tr>
      <w:tr w:rsidR="001A46D5" w:rsidRPr="001A46D5" w14:paraId="5F84184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9E1C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Linna haridusüritused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7513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54 000</w:t>
            </w:r>
          </w:p>
        </w:tc>
      </w:tr>
      <w:tr w:rsidR="001A46D5" w:rsidRPr="001A46D5" w14:paraId="1F4172C0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43F72" w14:textId="66FA5806" w:rsidR="001A46D5" w:rsidRPr="001A46D5" w:rsidRDefault="0017222D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E895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54 000</w:t>
            </w:r>
          </w:p>
        </w:tc>
      </w:tr>
      <w:tr w:rsidR="001A46D5" w:rsidRPr="001A46D5" w14:paraId="6434D0B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BE25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Muud hariduskulud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67B4C" w14:textId="068E2963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210 000</w:t>
            </w:r>
          </w:p>
        </w:tc>
      </w:tr>
      <w:tr w:rsidR="001A46D5" w:rsidRPr="001A46D5" w14:paraId="266CC6D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394C" w14:textId="53B0D456" w:rsidR="001A46D5" w:rsidRPr="001A46D5" w:rsidRDefault="0017222D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B0E9F" w14:textId="12B3DE25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210 000</w:t>
            </w:r>
          </w:p>
        </w:tc>
      </w:tr>
      <w:tr w:rsidR="001A46D5" w:rsidRPr="001A46D5" w14:paraId="0CDCD65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614570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10 SOTSIAALNE KAITSE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55C9C16" w14:textId="2C65B4CC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12 207 579</w:t>
            </w:r>
          </w:p>
        </w:tc>
      </w:tr>
      <w:tr w:rsidR="001A46D5" w:rsidRPr="001A46D5" w14:paraId="4EDD88E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7224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Koduteenus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B5F8E" w14:textId="0579017C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541 870</w:t>
            </w:r>
          </w:p>
        </w:tc>
      </w:tr>
      <w:tr w:rsidR="001A46D5" w:rsidRPr="001A46D5" w14:paraId="70669F50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ACABC" w14:textId="3B1AC879" w:rsidR="001A46D5" w:rsidRPr="001A46D5" w:rsidRDefault="00131EE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05196" w14:textId="2D1250EE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541 870</w:t>
            </w:r>
          </w:p>
        </w:tc>
      </w:tr>
      <w:tr w:rsidR="001A46D5" w:rsidRPr="001A46D5" w14:paraId="4AF22E34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AA64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Puuetega inimestele osutatavad teenused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94F40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699 763</w:t>
            </w:r>
          </w:p>
        </w:tc>
      </w:tr>
      <w:tr w:rsidR="001A46D5" w:rsidRPr="001A46D5" w14:paraId="094D336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36691" w14:textId="7163DD0D" w:rsidR="001A46D5" w:rsidRPr="001A46D5" w:rsidRDefault="00131EE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2B52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8 000</w:t>
            </w:r>
          </w:p>
        </w:tc>
      </w:tr>
      <w:tr w:rsidR="001A46D5" w:rsidRPr="001A46D5" w14:paraId="24F5FD6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A995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A6A8A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691 763</w:t>
            </w:r>
          </w:p>
        </w:tc>
      </w:tr>
      <w:tr w:rsidR="001A46D5" w:rsidRPr="001A46D5" w14:paraId="00EC536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67CD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Erivajadustega inimeste päevakeskus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0B8B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135 956</w:t>
            </w:r>
          </w:p>
        </w:tc>
      </w:tr>
      <w:tr w:rsidR="001A46D5" w:rsidRPr="001A46D5" w14:paraId="04B3431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84BFF" w14:textId="48F9C8DA" w:rsidR="001A46D5" w:rsidRPr="001A46D5" w:rsidRDefault="00131EE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243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135 956</w:t>
            </w:r>
          </w:p>
        </w:tc>
      </w:tr>
      <w:tr w:rsidR="001A46D5" w:rsidRPr="001A46D5" w14:paraId="15E52EA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268E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Projekt "Isikukeskse erihoolekande teenusmudel"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518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142 204</w:t>
            </w:r>
          </w:p>
        </w:tc>
      </w:tr>
      <w:tr w:rsidR="001A46D5" w:rsidRPr="001A46D5" w14:paraId="1213327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22A0" w14:textId="28DF26A9" w:rsidR="001A46D5" w:rsidRPr="001A46D5" w:rsidRDefault="00131EE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190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142 204</w:t>
            </w:r>
          </w:p>
        </w:tc>
      </w:tr>
      <w:tr w:rsidR="001A46D5" w:rsidRPr="001A46D5" w14:paraId="04667E6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49751" w14:textId="3ACD7D06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Väljaspool kodu osutatav üldhooldusteenus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DB0DA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3 000 000</w:t>
            </w:r>
          </w:p>
        </w:tc>
      </w:tr>
      <w:tr w:rsidR="001A46D5" w:rsidRPr="001A46D5" w14:paraId="764AB64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BFBC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6CA4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3 000 000</w:t>
            </w:r>
          </w:p>
        </w:tc>
      </w:tr>
      <w:tr w:rsidR="001A46D5" w:rsidRPr="001A46D5" w14:paraId="7258F99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62E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Pensionäride Päevakeskus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26993" w14:textId="45A1417E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119 181</w:t>
            </w:r>
          </w:p>
        </w:tc>
      </w:tr>
      <w:tr w:rsidR="001A46D5" w:rsidRPr="001A46D5" w14:paraId="7E86B86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B800D" w14:textId="4E8C9084" w:rsidR="001A46D5" w:rsidRPr="001A46D5" w:rsidRDefault="00131EE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521B" w14:textId="224F612F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119 181</w:t>
            </w:r>
          </w:p>
        </w:tc>
      </w:tr>
      <w:tr w:rsidR="001A46D5" w:rsidRPr="001A46D5" w14:paraId="17BDE17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D95D9" w14:textId="63A3B940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Puudega isiku tugiisikuteenus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A697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200 000</w:t>
            </w:r>
          </w:p>
        </w:tc>
      </w:tr>
      <w:tr w:rsidR="001A46D5" w:rsidRPr="001A46D5" w14:paraId="460BB8E6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E5748" w14:textId="1BC78243" w:rsidR="001A46D5" w:rsidRPr="001A46D5" w:rsidRDefault="00131EE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75DF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200 000</w:t>
            </w:r>
          </w:p>
        </w:tc>
      </w:tr>
      <w:tr w:rsidR="001A46D5" w:rsidRPr="001A46D5" w14:paraId="5B52C946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11AE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Puudega isiku isiklik abistaja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3125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260 000</w:t>
            </w:r>
          </w:p>
        </w:tc>
      </w:tr>
      <w:tr w:rsidR="001A46D5" w:rsidRPr="001A46D5" w14:paraId="1F23029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07B7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C5EF1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260 000</w:t>
            </w:r>
          </w:p>
        </w:tc>
      </w:tr>
      <w:tr w:rsidR="001A46D5" w:rsidRPr="001A46D5" w14:paraId="2D86C5F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6454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Puudega lapse lapsehoiuteenus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5F8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36 000</w:t>
            </w:r>
          </w:p>
        </w:tc>
      </w:tr>
      <w:tr w:rsidR="001A46D5" w:rsidRPr="001A46D5" w14:paraId="14116FB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55B3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0A14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36 000</w:t>
            </w:r>
          </w:p>
        </w:tc>
      </w:tr>
      <w:tr w:rsidR="001A46D5" w:rsidRPr="001A46D5" w14:paraId="28A31C6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7A02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Puudega inimese sotsiaaltransporditeenus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744B1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80 000</w:t>
            </w:r>
          </w:p>
        </w:tc>
      </w:tr>
      <w:tr w:rsidR="001A46D5" w:rsidRPr="001A46D5" w14:paraId="3D8F369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4AC87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711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80 000</w:t>
            </w:r>
          </w:p>
        </w:tc>
      </w:tr>
      <w:tr w:rsidR="001A46D5" w:rsidRPr="001A46D5" w14:paraId="2DBBD0C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EC6A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Laste Turvakodu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CA0B" w14:textId="17F71A6A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124 183</w:t>
            </w:r>
          </w:p>
        </w:tc>
      </w:tr>
      <w:tr w:rsidR="001A46D5" w:rsidRPr="001A46D5" w14:paraId="3EB2668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43DE7" w14:textId="6EF4624D" w:rsidR="001A46D5" w:rsidRPr="001A46D5" w:rsidRDefault="00131EE6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78CD3" w14:textId="022B7AA0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124 183</w:t>
            </w:r>
          </w:p>
        </w:tc>
      </w:tr>
      <w:tr w:rsidR="001A46D5" w:rsidRPr="001A46D5" w14:paraId="085CD2E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F847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Asenduskoduteenus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59975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2 100 000</w:t>
            </w:r>
          </w:p>
        </w:tc>
      </w:tr>
      <w:tr w:rsidR="001A46D5" w:rsidRPr="001A46D5" w14:paraId="5BE28DD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4BB7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9B21A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2 100 000</w:t>
            </w:r>
          </w:p>
        </w:tc>
      </w:tr>
      <w:tr w:rsidR="001A46D5" w:rsidRPr="001A46D5" w14:paraId="6EC49EDD" w14:textId="77777777" w:rsidTr="00260BF3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8A82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>Muu perekondade ja laste sotsiaalne kaitse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7D6B4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514 500</w:t>
            </w:r>
          </w:p>
        </w:tc>
      </w:tr>
      <w:tr w:rsidR="001A46D5" w:rsidRPr="001A46D5" w14:paraId="615C2EA7" w14:textId="77777777" w:rsidTr="00260BF3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F7E92" w14:textId="0A4D392B" w:rsidR="001A46D5" w:rsidRPr="001A46D5" w:rsidRDefault="00960AFE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6B4C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57 500</w:t>
            </w:r>
          </w:p>
        </w:tc>
      </w:tr>
      <w:tr w:rsidR="001A46D5" w:rsidRPr="001A46D5" w14:paraId="2B6CC31F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BA0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4D9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457 000</w:t>
            </w:r>
          </w:p>
        </w:tc>
      </w:tr>
      <w:tr w:rsidR="001A46D5" w:rsidRPr="001A46D5" w14:paraId="33A70EE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63C5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Lapse tugiisikuteenus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5219A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730 000</w:t>
            </w:r>
          </w:p>
        </w:tc>
      </w:tr>
      <w:tr w:rsidR="001A46D5" w:rsidRPr="001A46D5" w14:paraId="6536DB4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3745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3A8FD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730 000</w:t>
            </w:r>
          </w:p>
        </w:tc>
      </w:tr>
      <w:tr w:rsidR="001A46D5" w:rsidRPr="001A46D5" w14:paraId="3962105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65BA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Sotsiaalmaja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6E5FE" w14:textId="4172315C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276 713</w:t>
            </w:r>
          </w:p>
        </w:tc>
      </w:tr>
      <w:tr w:rsidR="001A46D5" w:rsidRPr="001A46D5" w14:paraId="74404DF8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0BD6" w14:textId="6711DB95" w:rsidR="001A46D5" w:rsidRPr="001A46D5" w:rsidRDefault="00960AFE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7AF64" w14:textId="7FC6EA5D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276 713</w:t>
            </w:r>
          </w:p>
        </w:tc>
      </w:tr>
      <w:tr w:rsidR="001A46D5" w:rsidRPr="001A46D5" w14:paraId="314AE40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C0E3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Varjupaigateenus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30C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110 000</w:t>
            </w:r>
          </w:p>
        </w:tc>
      </w:tr>
      <w:tr w:rsidR="001A46D5" w:rsidRPr="001A46D5" w14:paraId="1C5EB06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A16E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CED77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110 000</w:t>
            </w:r>
          </w:p>
        </w:tc>
      </w:tr>
      <w:tr w:rsidR="001A46D5" w:rsidRPr="001A46D5" w14:paraId="1EB17024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D513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Toimetulekutoetus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84310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1 620 641</w:t>
            </w:r>
          </w:p>
        </w:tc>
      </w:tr>
      <w:tr w:rsidR="001A46D5" w:rsidRPr="001A46D5" w14:paraId="0DC39CA5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7D8D1" w14:textId="33E1DF29" w:rsidR="001A46D5" w:rsidRPr="001A46D5" w:rsidRDefault="00960AFE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58532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49 594</w:t>
            </w:r>
          </w:p>
        </w:tc>
      </w:tr>
      <w:tr w:rsidR="001A46D5" w:rsidRPr="001A46D5" w14:paraId="2EAB9F2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D126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6BBB4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1 571 047</w:t>
            </w:r>
          </w:p>
        </w:tc>
      </w:tr>
      <w:tr w:rsidR="001A46D5" w:rsidRPr="001A46D5" w14:paraId="42647FD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5DFA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Muu sotsiaalsete riskirühmade kaitse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1075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262 312</w:t>
            </w:r>
          </w:p>
        </w:tc>
      </w:tr>
      <w:tr w:rsidR="001A46D5" w:rsidRPr="001A46D5" w14:paraId="3320A7B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9E52E" w14:textId="1D7A0C1D" w:rsidR="001A46D5" w:rsidRPr="001A46D5" w:rsidRDefault="00960AFE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</w:t>
            </w:r>
            <w:r w:rsidR="001A46D5"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9C969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162 312</w:t>
            </w:r>
          </w:p>
        </w:tc>
      </w:tr>
      <w:tr w:rsidR="001A46D5" w:rsidRPr="001A46D5" w14:paraId="0D4664FF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F313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antavad toetused tegevuskuludeks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9A25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100 000</w:t>
            </w:r>
          </w:p>
        </w:tc>
      </w:tr>
      <w:tr w:rsidR="001A46D5" w:rsidRPr="001A46D5" w14:paraId="38A2851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D3F29" w14:textId="4CC7A2AB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Võlanõustamisteenus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EE66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8 000</w:t>
            </w:r>
          </w:p>
        </w:tc>
      </w:tr>
      <w:tr w:rsidR="001A46D5" w:rsidRPr="001A46D5" w14:paraId="52D96A8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97D01" w14:textId="61D36CFA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D768B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8 000</w:t>
            </w:r>
          </w:p>
        </w:tc>
      </w:tr>
      <w:tr w:rsidR="001A46D5" w:rsidRPr="001A46D5" w14:paraId="4D80DDF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2B3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Sotsiaalse kaitse haldus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CADB6" w14:textId="78C65B6E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1 246 256</w:t>
            </w:r>
          </w:p>
        </w:tc>
      </w:tr>
      <w:tr w:rsidR="001A46D5" w:rsidRPr="001A46D5" w14:paraId="26CFB764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0CF3B" w14:textId="716A3A23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Tegevuskulud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AFD99" w14:textId="12F65733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1 246 256</w:t>
            </w:r>
          </w:p>
        </w:tc>
      </w:tr>
      <w:tr w:rsidR="001A46D5" w:rsidRPr="001A46D5" w14:paraId="05CD309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9BB44E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PÕHITEGEVUSE KULUD KOKKU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04E4580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57 107 720</w:t>
            </w:r>
          </w:p>
        </w:tc>
      </w:tr>
      <w:tr w:rsidR="001A46D5" w:rsidRPr="001A46D5" w14:paraId="125F3B0D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0843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2C728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 </w:t>
            </w:r>
          </w:p>
        </w:tc>
      </w:tr>
      <w:tr w:rsidR="001A46D5" w:rsidRPr="001A46D5" w14:paraId="21718E6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A691C6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PÕHITEGEVUSE TULEM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D730AC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1 764 715</w:t>
            </w:r>
          </w:p>
        </w:tc>
      </w:tr>
      <w:tr w:rsidR="001A46D5" w:rsidRPr="001A46D5" w14:paraId="0E39203E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C71911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INVESTEERIMISTEGEVUS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BD6E5C2" w14:textId="1D4CD514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-</w:t>
            </w:r>
            <w:r w:rsidR="000B4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4 804 346</w:t>
            </w:r>
          </w:p>
        </w:tc>
      </w:tr>
      <w:tr w:rsidR="001A46D5" w:rsidRPr="001A46D5" w14:paraId="32954E17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6990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Põhivara müük (+)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A8034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30 000</w:t>
            </w:r>
          </w:p>
        </w:tc>
      </w:tr>
      <w:tr w:rsidR="001A46D5" w:rsidRPr="001A46D5" w14:paraId="6CBD651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1A44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Põhivara soetus (-)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A636" w14:textId="36ECE2E5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-</w:t>
            </w:r>
            <w:r w:rsidR="000B4576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6 836 196</w:t>
            </w:r>
          </w:p>
        </w:tc>
      </w:tr>
      <w:tr w:rsidR="001A46D5" w:rsidRPr="001A46D5" w14:paraId="7ED0706F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B3C54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Põhivara soetamiseks saadav sihtfinantseerimine (+)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645CC" w14:textId="577F8F14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3 089 850</w:t>
            </w:r>
          </w:p>
        </w:tc>
      </w:tr>
      <w:tr w:rsidR="001A46D5" w:rsidRPr="001A46D5" w14:paraId="6B61125A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3D8D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Põhivara soetamiseks antav sihtfinantseerimine (-)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3FB00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0</w:t>
            </w:r>
          </w:p>
        </w:tc>
      </w:tr>
      <w:tr w:rsidR="001A46D5" w:rsidRPr="001A46D5" w14:paraId="3E0E096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A015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Osaluste ning muude aktsiate soetus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2C0D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0</w:t>
            </w:r>
          </w:p>
        </w:tc>
      </w:tr>
      <w:tr w:rsidR="001A46D5" w:rsidRPr="001A46D5" w14:paraId="011AC03B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C48FB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Finantstulud (+)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8895F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12 000</w:t>
            </w:r>
          </w:p>
        </w:tc>
      </w:tr>
      <w:tr w:rsidR="001A46D5" w:rsidRPr="001A46D5" w14:paraId="3056769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D4C2E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Finantskulud (-)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07C20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-1 100 000</w:t>
            </w:r>
          </w:p>
        </w:tc>
      </w:tr>
      <w:tr w:rsidR="001A46D5" w:rsidRPr="001A46D5" w14:paraId="3EBCE3D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00F998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Eelarve tulem: ülejääk (+) puudujääk (-)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182B73F" w14:textId="460402F1" w:rsidR="001A46D5" w:rsidRPr="001A46D5" w:rsidRDefault="00CE0C3B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-3</w:t>
            </w:r>
            <w:r w:rsidR="000B4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 039 631</w:t>
            </w:r>
          </w:p>
        </w:tc>
      </w:tr>
      <w:tr w:rsidR="001A46D5" w:rsidRPr="001A46D5" w14:paraId="3CD00BE3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F7DDBF6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FINANTSEERIMISTEGEVUS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A6C6E4B" w14:textId="75C1E615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-</w:t>
            </w:r>
            <w:r w:rsidR="000504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</w:t>
            </w: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52 093</w:t>
            </w:r>
          </w:p>
        </w:tc>
      </w:tr>
      <w:tr w:rsidR="001A46D5" w:rsidRPr="001A46D5" w14:paraId="2CD3A9C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4D8B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Kohustiste võtmine (+)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B72E5" w14:textId="5363A587" w:rsidR="001A46D5" w:rsidRPr="001A46D5" w:rsidRDefault="000504E2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7 500 000</w:t>
            </w:r>
          </w:p>
        </w:tc>
      </w:tr>
      <w:tr w:rsidR="001A46D5" w:rsidRPr="001A46D5" w14:paraId="49E82CEC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561C1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Kohustiste tagastamine (-)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40BDE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-7 652 093</w:t>
            </w:r>
          </w:p>
        </w:tc>
      </w:tr>
      <w:tr w:rsidR="001A46D5" w:rsidRPr="001A46D5" w14:paraId="702F00E2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3B7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Likviidsete varade muutus</w:t>
            </w: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 xml:space="preserve"> (+ suurenemine, - vähenemine)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5327E" w14:textId="1A1DA63B" w:rsidR="001A46D5" w:rsidRPr="001A46D5" w:rsidRDefault="000504E2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-3</w:t>
            </w:r>
            <w:r w:rsidR="000B45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 191 724</w:t>
            </w:r>
          </w:p>
        </w:tc>
      </w:tr>
      <w:tr w:rsidR="001A46D5" w:rsidRPr="001A46D5" w14:paraId="77692936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1DAA2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Likviidsete varade suunamata jääk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D4E7F" w14:textId="263643FE" w:rsidR="001A46D5" w:rsidRPr="001A46D5" w:rsidRDefault="000B4576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511 352</w:t>
            </w:r>
          </w:p>
        </w:tc>
      </w:tr>
      <w:tr w:rsidR="001A46D5" w:rsidRPr="001A46D5" w14:paraId="304DCB6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EFCF9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Kohustiste, nõuete muutus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B95C8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0</w:t>
            </w:r>
          </w:p>
        </w:tc>
      </w:tr>
      <w:tr w:rsidR="001A46D5" w:rsidRPr="001A46D5" w14:paraId="6F1F989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14600" w14:textId="77777777" w:rsidR="001A46D5" w:rsidRPr="001A46D5" w:rsidRDefault="001A46D5" w:rsidP="001A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73317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1A46D5" w:rsidRPr="001A46D5" w14:paraId="379F1919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E1BF9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Sergei Lopin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3DE2C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1A46D5" w:rsidRPr="001A46D5" w14:paraId="75DFDE51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2A92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  <w:r w:rsidRPr="001A46D5">
              <w:rPr>
                <w:rFonts w:ascii="Times New Roman" w:eastAsia="Times New Roman" w:hAnsi="Times New Roman" w:cs="Times New Roman"/>
                <w:color w:val="000000"/>
                <w:lang w:eastAsia="et-EE"/>
              </w:rPr>
              <w:t>volikogu esimees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F10AF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1A46D5" w:rsidRPr="001A46D5" w14:paraId="1555EEA0" w14:textId="77777777" w:rsidTr="00260BF3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0B3FA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53CB0" w14:textId="77777777" w:rsidR="001A46D5" w:rsidRPr="001A46D5" w:rsidRDefault="001A46D5" w:rsidP="001A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</w:tbl>
    <w:p w14:paraId="2ED82637" w14:textId="77777777" w:rsidR="000A0A34" w:rsidRDefault="000A0A34"/>
    <w:sectPr w:rsidR="000A0A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D5"/>
    <w:rsid w:val="000504E2"/>
    <w:rsid w:val="000962BD"/>
    <w:rsid w:val="000A0A34"/>
    <w:rsid w:val="000B4576"/>
    <w:rsid w:val="000D4937"/>
    <w:rsid w:val="00131EE6"/>
    <w:rsid w:val="0017222D"/>
    <w:rsid w:val="00183AAA"/>
    <w:rsid w:val="001A46D5"/>
    <w:rsid w:val="00246E32"/>
    <w:rsid w:val="00260BF3"/>
    <w:rsid w:val="00344A26"/>
    <w:rsid w:val="003E03E7"/>
    <w:rsid w:val="007E0BB2"/>
    <w:rsid w:val="00821CD0"/>
    <w:rsid w:val="00917452"/>
    <w:rsid w:val="00960AFE"/>
    <w:rsid w:val="00B5071B"/>
    <w:rsid w:val="00B8565B"/>
    <w:rsid w:val="00CE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1813"/>
  <w15:chartTrackingRefBased/>
  <w15:docId w15:val="{000C7DDE-D08E-4D1F-965C-FF22E2F0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46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6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46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6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6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46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46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46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46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6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46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46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46D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6D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46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46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46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46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46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4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46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46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46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46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46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46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46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46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46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781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Allikvee</dc:creator>
  <cp:keywords/>
  <dc:description/>
  <cp:lastModifiedBy>Aivar Kamal</cp:lastModifiedBy>
  <cp:revision>13</cp:revision>
  <dcterms:created xsi:type="dcterms:W3CDTF">2026-02-20T07:20:00Z</dcterms:created>
  <dcterms:modified xsi:type="dcterms:W3CDTF">2026-03-04T05:53:00Z</dcterms:modified>
</cp:coreProperties>
</file>